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10" w:rsidRDefault="00780E10" w:rsidP="00780E10">
      <w:pPr>
        <w:jc w:val="right"/>
      </w:pPr>
      <w:r>
        <w:t>201__. gada ____. _____________________</w:t>
      </w:r>
    </w:p>
    <w:p w:rsidR="00780E10" w:rsidRDefault="00780E10" w:rsidP="00780E10">
      <w:pPr>
        <w:jc w:val="right"/>
      </w:pPr>
      <w:r>
        <w:t>SIA “Oriflame Latvija”</w:t>
      </w:r>
    </w:p>
    <w:p w:rsidR="00780E10" w:rsidRDefault="00A35DDC" w:rsidP="00780E10">
      <w:pPr>
        <w:jc w:val="right"/>
      </w:pPr>
      <w:r>
        <w:t xml:space="preserve">Baltijas </w:t>
      </w:r>
      <w:r w:rsidR="007D18BD">
        <w:t>izpilddirektorei un SIA Oriflame Latvija vadītājai</w:t>
      </w:r>
    </w:p>
    <w:p w:rsidR="00780E10" w:rsidRDefault="007D18BD" w:rsidP="00780E10">
      <w:pPr>
        <w:jc w:val="right"/>
      </w:pPr>
      <w:r>
        <w:t>Izabelai Reszkai</w:t>
      </w:r>
      <w:bookmarkStart w:id="0" w:name="_GoBack"/>
      <w:bookmarkEnd w:id="0"/>
    </w:p>
    <w:p w:rsidR="00780E10" w:rsidRDefault="00780E10" w:rsidP="00780E10">
      <w:pPr>
        <w:jc w:val="right"/>
      </w:pPr>
      <w:r>
        <w:t>no ______________________________</w:t>
      </w:r>
    </w:p>
    <w:p w:rsidR="00780E10" w:rsidRDefault="00780E10" w:rsidP="00780E10">
      <w:pPr>
        <w:jc w:val="right"/>
      </w:pPr>
      <w:r>
        <w:t>personas kods _____________________</w:t>
      </w:r>
    </w:p>
    <w:p w:rsidR="00780E10" w:rsidRDefault="00780E10" w:rsidP="00780E10">
      <w:pPr>
        <w:jc w:val="right"/>
      </w:pPr>
      <w:r>
        <w:t>dzīvojoša/s: _______________________</w:t>
      </w:r>
    </w:p>
    <w:p w:rsidR="00780E10" w:rsidRDefault="00780E10" w:rsidP="00780E10">
      <w:pPr>
        <w:jc w:val="right"/>
      </w:pPr>
      <w:r>
        <w:t>________________________________</w:t>
      </w:r>
    </w:p>
    <w:p w:rsidR="00780E10" w:rsidRDefault="00780E10" w:rsidP="00780E10">
      <w:pPr>
        <w:jc w:val="right"/>
      </w:pPr>
      <w:r>
        <w:t>tālr. ____________________________</w:t>
      </w:r>
    </w:p>
    <w:p w:rsidR="00780E10" w:rsidRDefault="00780E10" w:rsidP="00780E10">
      <w:pPr>
        <w:jc w:val="right"/>
      </w:pPr>
    </w:p>
    <w:p w:rsidR="00780E10" w:rsidRDefault="00780E10" w:rsidP="00780E10">
      <w:pPr>
        <w:jc w:val="center"/>
      </w:pPr>
      <w:r>
        <w:t>iesniegums – galvojums.</w:t>
      </w:r>
    </w:p>
    <w:p w:rsidR="00780E10" w:rsidRDefault="00780E10" w:rsidP="00780E10"/>
    <w:p w:rsidR="00780E10" w:rsidRDefault="00780E10" w:rsidP="00780E10">
      <w:r>
        <w:t>Ar šo es, ___________________________, personas kods ____________________,</w:t>
      </w:r>
    </w:p>
    <w:p w:rsidR="00780E10" w:rsidRDefault="00780E10" w:rsidP="00780E10">
      <w:r>
        <w:t>dzīvojošs/a _________________________________________________________,</w:t>
      </w:r>
    </w:p>
    <w:p w:rsidR="00780E10" w:rsidRDefault="00780E10" w:rsidP="00780E10">
      <w:r>
        <w:t>pases vai personas apliecības numurs_____________________, izdošanas datums</w:t>
      </w:r>
    </w:p>
    <w:p w:rsidR="00780E10" w:rsidRDefault="00780E10" w:rsidP="00780E10">
      <w:r>
        <w:t>___________________,izdevējiestāde______________________________________</w:t>
      </w:r>
    </w:p>
    <w:p w:rsidR="00780E10" w:rsidRDefault="00780E10" w:rsidP="00780E10">
      <w:r>
        <w:t>___________________, piekrītu, ka mana/mans meita/dēls</w:t>
      </w:r>
    </w:p>
    <w:p w:rsidR="00780E10" w:rsidRDefault="00780E10" w:rsidP="00780E10">
      <w:r>
        <w:t>_____________________________, personas kods _____________________,</w:t>
      </w:r>
    </w:p>
    <w:p w:rsidR="00780E10" w:rsidRDefault="00780E10" w:rsidP="00780E10">
      <w:r>
        <w:t>dzīvojoša/-as _________________________________________________________,</w:t>
      </w:r>
    </w:p>
    <w:p w:rsidR="00780E10" w:rsidRDefault="00780E10" w:rsidP="00780E10">
      <w:r>
        <w:t>noslēdz līgumu “LĪGUMS STARP KLIENTU UN SIA ORIFLAME LATVIJA” ar</w:t>
      </w:r>
    </w:p>
    <w:p w:rsidR="00780E10" w:rsidRDefault="00780E10" w:rsidP="00780E10">
      <w:r>
        <w:t>SIA “Oriflame Latvija” (turpmāk tekstā – Līgums), uz kuru pamatojoties, mana</w:t>
      </w:r>
    </w:p>
    <w:p w:rsidR="00780E10" w:rsidRDefault="00780E10" w:rsidP="00780E10">
      <w:r>
        <w:t>meita/dēls kļūst par SIA “Oriflame Latvija” Neatkarīgo Skaistuma Konsultantu un</w:t>
      </w:r>
    </w:p>
    <w:p w:rsidR="00780E10" w:rsidRDefault="00780E10" w:rsidP="00780E10">
      <w:r>
        <w:t>šai darbībai izmanto savu brīvo mantu.</w:t>
      </w:r>
    </w:p>
    <w:p w:rsidR="00780E10" w:rsidRDefault="00780E10" w:rsidP="00780E10">
      <w:r>
        <w:t>Ar šo es, ____________________________, personas kods ____________________,</w:t>
      </w:r>
    </w:p>
    <w:p w:rsidR="00780E10" w:rsidRDefault="00780E10" w:rsidP="00780E10">
      <w:r>
        <w:t>kā pats parādnieks galvoju un apņemos atbildēt par manas meitas/dēla saņemtā</w:t>
      </w:r>
    </w:p>
    <w:p w:rsidR="00780E10" w:rsidRDefault="00780E10" w:rsidP="00780E10">
      <w:r>
        <w:t>kredīta limita _______EUR apmērā samaksu, kā arī visu citu zaudējumu un saistību</w:t>
      </w:r>
    </w:p>
    <w:p w:rsidR="00780E10" w:rsidRDefault="00780E10" w:rsidP="00780E10">
      <w:r>
        <w:t>atlīdzināšanu, kuri var tikt nodarīti SIA “Oriflame Latvija” sakarā ar manas</w:t>
      </w:r>
    </w:p>
    <w:p w:rsidR="00780E10" w:rsidRDefault="00780E10" w:rsidP="00780E10">
      <w:r>
        <w:t>meitas/dēla darbību kā SIA “Oriflame Latvija” Neatkarīgajam Skaistuma</w:t>
      </w:r>
    </w:p>
    <w:p w:rsidR="00780E10" w:rsidRDefault="00780E10" w:rsidP="00780E10">
      <w:r>
        <w:t>Konsultantam saskaņā ar augstāk minēto 20___.gada_____. ______________</w:t>
      </w:r>
    </w:p>
    <w:p w:rsidR="00780E10" w:rsidRDefault="00780E10" w:rsidP="00780E10">
      <w:r>
        <w:t>Līgumu. Šī galvojuma saistība attiecas arī uz visiem iespējamiem Līguma</w:t>
      </w:r>
    </w:p>
    <w:p w:rsidR="00780E10" w:rsidRDefault="00780E10" w:rsidP="00780E10">
      <w:r>
        <w:t>grozījumiem un papildinājumiem.</w:t>
      </w:r>
    </w:p>
    <w:p w:rsidR="000D4427" w:rsidRDefault="00780E10" w:rsidP="00780E10">
      <w:pPr>
        <w:jc w:val="right"/>
      </w:pPr>
      <w:r>
        <w:t>__________________________ /paraksts/</w:t>
      </w:r>
    </w:p>
    <w:sectPr w:rsidR="000D4427" w:rsidSect="00780E1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10"/>
    <w:rsid w:val="000D4427"/>
    <w:rsid w:val="00780E10"/>
    <w:rsid w:val="007D18BD"/>
    <w:rsid w:val="00A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67D1-A8ED-4C14-A6C5-D290AB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Riekstina, Signe</dc:creator>
  <cp:keywords/>
  <dc:description/>
  <cp:lastModifiedBy>Riekstina, Signe</cp:lastModifiedBy>
  <cp:revision>2</cp:revision>
  <dcterms:created xsi:type="dcterms:W3CDTF">2018-02-09T10:39:00Z</dcterms:created>
  <dcterms:modified xsi:type="dcterms:W3CDTF">2018-02-09T10:39:00Z</dcterms:modified>
</cp:coreProperties>
</file>